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2A83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АГЕНТСТВО СВЯЗИ</w:t>
      </w:r>
    </w:p>
    <w:p w14:paraId="6DF5DE18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63E40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639ED691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«САНКТ-ПЕТЕРБУРГСКИЙ ГОСУДАРСТВЕННЫЙ УНИВЕРСИТЕТ ТЕЛЕКОММУНИКАЦИЙ ИМ. ПРОФ. М.А. БОНЧ-БРУЕВИЧА»</w:t>
      </w:r>
    </w:p>
    <w:p w14:paraId="3C63AF3D" w14:textId="5F9A7727" w:rsidR="00D92C21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(СПбГУТ)</w:t>
      </w:r>
    </w:p>
    <w:p w14:paraId="0E2762AB" w14:textId="77777777" w:rsidR="00FF227D" w:rsidRDefault="00FF227D" w:rsidP="00FF227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</w:p>
    <w:p w14:paraId="4C86450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DD0D3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F7C69A" w14:textId="7779B266" w:rsidR="00FF227D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Систем обработки данных</w:t>
      </w:r>
    </w:p>
    <w:p w14:paraId="71B68D5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7BA087" w14:textId="23BC9C61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Дисциплина «Технологии программирования»</w:t>
      </w:r>
    </w:p>
    <w:p w14:paraId="28F6F84D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47DCEC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05BC82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B39DA4" w14:textId="27027375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ОТЧЕТ</w:t>
      </w:r>
    </w:p>
    <w:p w14:paraId="5DD3D0F6" w14:textId="6B472148" w:rsidR="00FF227D" w:rsidRPr="005116D5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 xml:space="preserve">За практическое занятие </w:t>
      </w:r>
      <w:r w:rsidR="00FF227D" w:rsidRPr="00614115">
        <w:rPr>
          <w:rFonts w:ascii="Times New Roman" w:hAnsi="Times New Roman" w:cs="Times New Roman"/>
          <w:b/>
          <w:bCs/>
          <w:sz w:val="28"/>
          <w:szCs w:val="28"/>
        </w:rPr>
        <w:t>№</w:t>
      </w:r>
      <w:r w:rsidRPr="005116D5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5D8BF372" w14:textId="5C5FF264" w:rsidR="00FF227D" w:rsidRPr="00FF227D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Тема: Управление программой при работе с простыми типами данных</w:t>
      </w:r>
    </w:p>
    <w:p w14:paraId="5DDA4039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B651518" w14:textId="77777777" w:rsidR="00614115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EA2F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1F034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CC6B18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353E1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159D94" w14:textId="77777777" w:rsidR="00FF227D" w:rsidRDefault="00FF227D" w:rsidP="00FF227D">
      <w:pPr>
        <w:rPr>
          <w:rFonts w:ascii="Times New Roman" w:hAnsi="Times New Roman" w:cs="Times New Roman"/>
          <w:sz w:val="28"/>
          <w:szCs w:val="28"/>
        </w:rPr>
      </w:pPr>
    </w:p>
    <w:p w14:paraId="734B16BF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5FD980" w14:textId="73415C59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14:paraId="3D247101" w14:textId="1687496A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ИСТ-</w:t>
      </w:r>
      <w:r w:rsidR="00385CC9">
        <w:rPr>
          <w:rFonts w:ascii="Times New Roman" w:hAnsi="Times New Roman" w:cs="Times New Roman"/>
          <w:sz w:val="28"/>
          <w:szCs w:val="28"/>
        </w:rPr>
        <w:t>2521</w:t>
      </w:r>
    </w:p>
    <w:p w14:paraId="5DDFB3F4" w14:textId="54464353" w:rsidR="00FF227D" w:rsidRPr="005116D5" w:rsidRDefault="005116D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Шашко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П. Д.</w:t>
      </w:r>
    </w:p>
    <w:p w14:paraId="65107561" w14:textId="77777777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</w:p>
    <w:p w14:paraId="500764AE" w14:textId="54073BFE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</w:t>
      </w:r>
      <w:r w:rsidR="00FF227D">
        <w:rPr>
          <w:rFonts w:ascii="Times New Roman" w:hAnsi="Times New Roman" w:cs="Times New Roman"/>
          <w:sz w:val="28"/>
          <w:szCs w:val="28"/>
        </w:rPr>
        <w:t>:</w:t>
      </w:r>
    </w:p>
    <w:p w14:paraId="6C9B4BA8" w14:textId="3434A5DA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="00FF227D">
        <w:rPr>
          <w:rFonts w:ascii="Times New Roman" w:hAnsi="Times New Roman" w:cs="Times New Roman"/>
          <w:sz w:val="28"/>
          <w:szCs w:val="28"/>
        </w:rPr>
        <w:t xml:space="preserve"> кафедры </w:t>
      </w:r>
      <w:r>
        <w:rPr>
          <w:rFonts w:ascii="Times New Roman" w:hAnsi="Times New Roman" w:cs="Times New Roman"/>
          <w:sz w:val="28"/>
          <w:szCs w:val="28"/>
        </w:rPr>
        <w:t>БИС</w:t>
      </w:r>
    </w:p>
    <w:p w14:paraId="595E2F76" w14:textId="458FA8FB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Медведев В. А.</w:t>
      </w:r>
    </w:p>
    <w:p w14:paraId="086E9448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1E404ACB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2AEB80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E01498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AE6137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C1BC2E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48D36BC" w14:textId="24EAD72C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7CD2240B" w14:textId="71A666EF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202</w:t>
      </w:r>
      <w:r w:rsidR="00614115">
        <w:rPr>
          <w:rFonts w:ascii="Times New Roman" w:hAnsi="Times New Roman" w:cs="Times New Roman"/>
          <w:sz w:val="28"/>
          <w:szCs w:val="28"/>
        </w:rPr>
        <w:t>6</w:t>
      </w:r>
    </w:p>
    <w:p w14:paraId="31BAB20B" w14:textId="07818581" w:rsid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</w:t>
      </w:r>
      <w:r w:rsidR="005116D5">
        <w:rPr>
          <w:rFonts w:ascii="Times New Roman" w:hAnsi="Times New Roman" w:cs="Times New Roman"/>
          <w:b/>
          <w:bCs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40A4454" w14:textId="06BEF328" w:rsidR="00FF227D" w:rsidRPr="005116D5" w:rsidRDefault="005116D5" w:rsidP="005116D5">
      <w:pPr>
        <w:spacing w:line="36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</w:t>
      </w:r>
      <w:r w:rsidR="00614115" w:rsidRPr="005116D5">
        <w:rPr>
          <w:rFonts w:ascii="Times New Roman" w:hAnsi="Times New Roman" w:cs="Times New Roman"/>
          <w:iCs/>
          <w:sz w:val="28"/>
          <w:szCs w:val="28"/>
        </w:rPr>
        <w:t>олучение практических навыков использования операторов цикла и условных операторов при разработке программ.</w:t>
      </w:r>
    </w:p>
    <w:p w14:paraId="11848F1F" w14:textId="77777777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Вариант А.</w:t>
      </w:r>
    </w:p>
    <w:p w14:paraId="257345D2" w14:textId="118B5338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iCs/>
          <w:sz w:val="28"/>
          <w:szCs w:val="28"/>
        </w:rPr>
        <w:t>р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азработать программу «Калькулятор»,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которая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имитирует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вычислительные действия простейшего арифметического калькулятора.</w:t>
      </w:r>
    </w:p>
    <w:p w14:paraId="524A4D8C" w14:textId="5666F67A" w:rsidR="00614115" w:rsidRPr="00614115" w:rsidRDefault="00614115" w:rsidP="00614115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Вначале с клавиатуры вводится первое число, затем – знак арифметической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операции (+,– ,*, /) и второе число.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зависимости от знака операции над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числами выполняется соответствующее действие.</w:t>
      </w:r>
    </w:p>
    <w:p w14:paraId="078DDFE9" w14:textId="470A864E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Результат операции выводится на экран и используется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следующей операции до тех пор, пока вместо знака операции не будет введен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или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». При этом, 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результат обнуляется, но калькулятор «продолжает работать», т.е. – «запрашивает» первое число и т.д.</w:t>
      </w:r>
    </w:p>
    <w:p w14:paraId="68D39E45" w14:textId="09BE751B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символ, отличный от символа знака операции,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или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, то программа «Калькулятор» продолжает работать, но «просит»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повторить ввод.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работа программы заканчивается с выводом последнего результата.</w:t>
      </w:r>
    </w:p>
    <w:p w14:paraId="31853314" w14:textId="4A424982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  <w:r w:rsidRPr="00614115">
        <w:rPr>
          <w:rFonts w:ascii="Times New Roman" w:hAnsi="Times New Roman" w:cs="Times New Roman"/>
          <w:b/>
          <w:iCs/>
          <w:sz w:val="28"/>
          <w:szCs w:val="28"/>
        </w:rPr>
        <w:t>Код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 xml:space="preserve"> </w:t>
      </w:r>
      <w:r w:rsidRPr="00614115">
        <w:rPr>
          <w:rFonts w:ascii="Times New Roman" w:hAnsi="Times New Roman" w:cs="Times New Roman"/>
          <w:b/>
          <w:iCs/>
          <w:sz w:val="28"/>
          <w:szCs w:val="28"/>
        </w:rPr>
        <w:t>программы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>:</w:t>
      </w:r>
    </w:p>
    <w:p w14:paraId="12DC57B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2A1E0237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&lt;string&gt;</w:t>
      </w:r>
    </w:p>
    <w:p w14:paraId="5C47BFA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&lt;algorithm&gt;</w:t>
      </w:r>
    </w:p>
    <w:p w14:paraId="47919642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&lt;iterator&gt;</w:t>
      </w:r>
    </w:p>
    <w:p w14:paraId="373E3B38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&lt;cstdlib&gt;</w:t>
      </w:r>
    </w:p>
    <w:p w14:paraId="697293A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6B9681D8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using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namespace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std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8002D10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9CD806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main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argc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const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*</w:t>
      </w:r>
      <w:r w:rsidRPr="00E00C8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argv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[])</w:t>
      </w:r>
    </w:p>
    <w:p w14:paraId="2BC2BA3E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{</w:t>
      </w:r>
    </w:p>
    <w:p w14:paraId="686FAE6B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1F832D2B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E00C8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string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input;</w:t>
      </w:r>
    </w:p>
    <w:p w14:paraId="06688C7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73E23DE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 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496E6E8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double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</w:p>
    <w:p w14:paraId="2C92611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double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y;</w:t>
      </w:r>
    </w:p>
    <w:p w14:paraId="06A3B6D4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51A9A61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lastRenderedPageBreak/>
        <w:t xml:space="preserve">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double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0.0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предыдущий результат, чтобы можно было продолжать вычисления цепочкой</w:t>
      </w:r>
    </w:p>
    <w:p w14:paraId="7455168B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bool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inited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false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// флаг: есть ли уже предыдущий результат</w:t>
      </w:r>
    </w:p>
    <w:p w14:paraId="7F4EC50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BEAC65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while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48C6BA4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0AE475F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inited)</w:t>
      </w:r>
    </w:p>
    <w:p w14:paraId="798DF4C4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{</w:t>
      </w:r>
    </w:p>
    <w:p w14:paraId="55F40F5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"Write first number: 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EFC89E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cin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ввод первого числа только один раз в начале</w:t>
      </w:r>
    </w:p>
    <w:p w14:paraId="0942C626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(cin.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fail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())</w:t>
      </w:r>
    </w:p>
    <w:p w14:paraId="61B85CD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{</w:t>
      </w:r>
    </w:p>
    <w:p w14:paraId="78CFB24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"ERROR: Input not a number!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если ввели неизвестный оператор</w:t>
      </w:r>
    </w:p>
    <w:p w14:paraId="52F70A6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cin.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clear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();</w:t>
      </w:r>
    </w:p>
    <w:p w14:paraId="6A573608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cin.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ignore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10000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);</w:t>
      </w:r>
    </w:p>
    <w:p w14:paraId="2EC0D39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3681CC94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}</w:t>
      </w:r>
    </w:p>
    <w:p w14:paraId="2C920E40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</w:p>
    <w:p w14:paraId="7A3987D6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0C1D0DB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else</w:t>
      </w:r>
    </w:p>
    <w:p w14:paraId="51A4BBD7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{</w:t>
      </w:r>
    </w:p>
    <w:p w14:paraId="37C6F914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печатаем прошлый результат как «левый операнд»</w:t>
      </w:r>
    </w:p>
    <w:p w14:paraId="674E432A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x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// подставляем его вместо x</w:t>
      </w:r>
    </w:p>
    <w:p w14:paraId="4073865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2AF66B0A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4A751C86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cin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input;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// ожидается ввод вида: +5, -3.2, *10, /2, C, Q</w:t>
      </w:r>
    </w:p>
    <w:p w14:paraId="09D41BD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input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[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]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оператор — первый символ</w:t>
      </w:r>
    </w:p>
    <w:p w14:paraId="293DEFA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4820025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||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0F064BDA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{</w:t>
      </w:r>
    </w:p>
    <w:p w14:paraId="7F989CEB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CC8E274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выход из программы</w:t>
      </w:r>
    </w:p>
    <w:p w14:paraId="61A4320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'C'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||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'c'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731F8DEE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{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сброс состояния калькулятора</w:t>
      </w:r>
    </w:p>
    <w:p w14:paraId="1C94D26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inited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false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459A04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4D658C5E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};</w:t>
      </w:r>
    </w:p>
    <w:p w14:paraId="4BC6D92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268663D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'+'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'-'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'*'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'/'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':'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0CB04C47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{</w:t>
      </w:r>
    </w:p>
    <w:p w14:paraId="626B033A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inited)</w:t>
      </w:r>
    </w:p>
    <w:p w14:paraId="3E67B43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inited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true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B7899C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prevResult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</w:p>
    <w:p w14:paraId="4CAF9F2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lastRenderedPageBreak/>
        <w:t xml:space="preserve">    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"Try another operator!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если ввели неизвестный оператор</w:t>
      </w:r>
    </w:p>
    <w:p w14:paraId="0878DEA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00182F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7509BAE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11534DB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   // парсим число после оператора без исключений</w:t>
      </w:r>
    </w:p>
    <w:p w14:paraId="43D82DD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string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numStr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input.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substr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);</w:t>
      </w:r>
    </w:p>
    <w:p w14:paraId="57631680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*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endPtr;</w:t>
      </w:r>
    </w:p>
    <w:p w14:paraId="0F630957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y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strtod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(numStr.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c_str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(),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endPtr);</w:t>
      </w:r>
    </w:p>
    <w:p w14:paraId="656A041A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(numStr.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empty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()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||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endPtr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numStr.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c_str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()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||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*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endPtr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\0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2F2C4DC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{</w:t>
      </w:r>
    </w:p>
    <w:p w14:paraId="51B1DB6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"ERROR: Input not a number!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если ввели неизвестный оператор</w:t>
      </w:r>
    </w:p>
    <w:p w14:paraId="2F3B237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inited)</w:t>
      </w:r>
    </w:p>
    <w:p w14:paraId="0ACD2BC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inited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true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7C165CEB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prevResult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</w:p>
    <w:p w14:paraId="00F7907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346E110E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7D91082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3FF36D45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switch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(func)</w:t>
      </w:r>
    </w:p>
    <w:p w14:paraId="78B3B3B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{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выбираем действие по оператору</w:t>
      </w:r>
    </w:p>
    <w:p w14:paraId="2102C13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'+'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01BBEC66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prevResult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y;</w:t>
      </w:r>
    </w:p>
    <w:p w14:paraId="2168B11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485F77E2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'-'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1186FB7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prevResult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-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y;</w:t>
      </w:r>
    </w:p>
    <w:p w14:paraId="026A8A7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4C4F60A2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'*'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1C3AF96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prevResult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*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y;</w:t>
      </w:r>
    </w:p>
    <w:p w14:paraId="1D7F9B86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437E1DC0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'/'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58481FD2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':'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61F9A9A8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(y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41EE813A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{</w:t>
      </w:r>
    </w:p>
    <w:p w14:paraId="75E056D3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prevResult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/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y;</w:t>
      </w:r>
    </w:p>
    <w:p w14:paraId="3A6FC4CE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}</w:t>
      </w:r>
    </w:p>
    <w:p w14:paraId="6CDDD8BE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else</w:t>
      </w:r>
    </w:p>
    <w:p w14:paraId="15D0DCE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{</w:t>
      </w:r>
    </w:p>
    <w:p w14:paraId="08B812CB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"Cannot divine by zero!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деление на ноль запрещаем</w:t>
      </w:r>
    </w:p>
    <w:p w14:paraId="18B5AD0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CBC5AC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}</w:t>
      </w:r>
    </w:p>
    <w:p w14:paraId="30F3980E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C1D0C0F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51644D0D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FECCF02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lastRenderedPageBreak/>
        <w:t xml:space="preserve">    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"Result: 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ACE26B1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inited)</w:t>
      </w:r>
    </w:p>
    <w:p w14:paraId="21AF1929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inited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true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E00C8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после первого успешного вычисления включаем режим «цепочки»</w:t>
      </w:r>
    </w:p>
    <w:p w14:paraId="556510F6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214889C2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76D98987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cout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"Result: 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 </w:t>
      </w:r>
      <w:r w:rsidRPr="00E00C8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E00C8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27DE6C6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E00C8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return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E00C8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30AEE9C" w14:textId="77777777" w:rsidR="00E00C85" w:rsidRPr="00E00C85" w:rsidRDefault="00E00C85" w:rsidP="00E00C8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E00C8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}</w:t>
      </w:r>
    </w:p>
    <w:p w14:paraId="7BD0C87B" w14:textId="6881377B" w:rsidR="003D7959" w:rsidRPr="00E00C85" w:rsidRDefault="003D7959">
      <w:pPr>
        <w:rPr>
          <w:rFonts w:ascii="Times New Roman" w:hAnsi="Times New Roman" w:cs="Times New Roman"/>
          <w:b/>
          <w:bCs/>
          <w:sz w:val="28"/>
          <w:szCs w:val="28"/>
          <w:lang w:val="en-RU"/>
        </w:rPr>
      </w:pPr>
    </w:p>
    <w:p w14:paraId="65DD5189" w14:textId="5159C469" w:rsidR="00614115" w:rsidRPr="00E00C8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en-RU"/>
        </w:rPr>
      </w:pPr>
      <w:r w:rsidRPr="00E00C85">
        <w:rPr>
          <w:rFonts w:ascii="Times New Roman" w:hAnsi="Times New Roman" w:cs="Times New Roman"/>
          <w:b/>
          <w:bCs/>
          <w:sz w:val="28"/>
          <w:szCs w:val="28"/>
          <w:lang w:val="en-RU"/>
        </w:rPr>
        <w:t>Результат работы программы:</w:t>
      </w:r>
    </w:p>
    <w:p w14:paraId="69BC5AD2" w14:textId="57BA5563" w:rsidR="00614115" w:rsidRPr="00614115" w:rsidRDefault="00171DE6" w:rsidP="0061411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71DE6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226A991F" wp14:editId="6E811226">
            <wp:extent cx="2616200" cy="3365500"/>
            <wp:effectExtent l="0" t="0" r="0" b="0"/>
            <wp:docPr id="1335496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9608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F92D6" w14:textId="527475F9" w:rsid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Вывод:</w:t>
      </w:r>
    </w:p>
    <w:p w14:paraId="7540E788" w14:textId="531BA70C" w:rsidR="00614115" w:rsidRPr="00755AD2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5AD2">
        <w:rPr>
          <w:rFonts w:ascii="Times New Roman" w:hAnsi="Times New Roman" w:cs="Times New Roman"/>
          <w:sz w:val="28"/>
          <w:szCs w:val="28"/>
        </w:rPr>
        <w:t>В ходе выполнения работы была разработана программа «Калькулятор», реализующая выполнение базовых арифметических операций с использованием операторов цикла и условных операторов языка C++. В программе использованы цикл while, условные конструкции if/else и switch/case; арифметические операторы +, -, *, /</w:t>
      </w:r>
      <w:proofErr w:type="gramStart"/>
      <w:r w:rsidRPr="00755AD2">
        <w:rPr>
          <w:rFonts w:ascii="Times New Roman" w:hAnsi="Times New Roman" w:cs="Times New Roman"/>
          <w:sz w:val="28"/>
          <w:szCs w:val="28"/>
        </w:rPr>
        <w:t>, :</w:t>
      </w:r>
      <w:proofErr w:type="gramEnd"/>
      <w:r w:rsidRPr="00755AD2">
        <w:rPr>
          <w:rFonts w:ascii="Times New Roman" w:hAnsi="Times New Roman" w:cs="Times New Roman"/>
          <w:sz w:val="28"/>
          <w:szCs w:val="28"/>
        </w:rPr>
        <w:t>, оператор присваивания =, операторы сравнения == и !=, а также логические операторы &amp;&amp;, || и !. Использованы типы данных string, char, double, bool и int.</w:t>
      </w:r>
    </w:p>
    <w:sectPr w:rsidR="00614115" w:rsidRPr="00755AD2" w:rsidSect="00FF227D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DB2DF" w14:textId="77777777" w:rsidR="00121D0F" w:rsidRDefault="00121D0F" w:rsidP="00FF227D">
      <w:r>
        <w:separator/>
      </w:r>
    </w:p>
  </w:endnote>
  <w:endnote w:type="continuationSeparator" w:id="0">
    <w:p w14:paraId="6ADCEAA5" w14:textId="77777777" w:rsidR="00121D0F" w:rsidRDefault="00121D0F" w:rsidP="00FF2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66716"/>
      <w:docPartObj>
        <w:docPartGallery w:val="Page Numbers (Bottom of Page)"/>
        <w:docPartUnique/>
      </w:docPartObj>
    </w:sdtPr>
    <w:sdtContent>
      <w:p w14:paraId="3D9D1CE2" w14:textId="2DAD96F7" w:rsid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9CC4C6F" w14:textId="77777777" w:rsidR="00FF227D" w:rsidRDefault="00FF2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258892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8"/>
        <w:szCs w:val="28"/>
      </w:rPr>
    </w:sdtEndPr>
    <w:sdtContent>
      <w:p w14:paraId="27B36178" w14:textId="303A45CE" w:rsidR="00FF227D" w:rsidRP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8"/>
            <w:szCs w:val="28"/>
          </w:rPr>
        </w:pP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begin"/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separate"/>
        </w:r>
        <w:r w:rsidRPr="00FF227D">
          <w:rPr>
            <w:rStyle w:val="PageNumber"/>
            <w:rFonts w:ascii="Times New Roman" w:hAnsi="Times New Roman" w:cs="Times New Roman"/>
            <w:noProof/>
            <w:sz w:val="28"/>
            <w:szCs w:val="28"/>
          </w:rPr>
          <w:t>2</w: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2B653A4" w14:textId="77777777" w:rsidR="00FF227D" w:rsidRPr="00FF227D" w:rsidRDefault="00FF227D">
    <w:pPr>
      <w:pStyle w:val="Footer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35E24" w14:textId="77777777" w:rsidR="00121D0F" w:rsidRDefault="00121D0F" w:rsidP="00FF227D">
      <w:r>
        <w:separator/>
      </w:r>
    </w:p>
  </w:footnote>
  <w:footnote w:type="continuationSeparator" w:id="0">
    <w:p w14:paraId="0D478AC2" w14:textId="77777777" w:rsidR="00121D0F" w:rsidRDefault="00121D0F" w:rsidP="00FF2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7D"/>
    <w:rsid w:val="000200E5"/>
    <w:rsid w:val="000E5DEC"/>
    <w:rsid w:val="00121D0F"/>
    <w:rsid w:val="00132AB5"/>
    <w:rsid w:val="00171DE6"/>
    <w:rsid w:val="00187CD9"/>
    <w:rsid w:val="001F13CA"/>
    <w:rsid w:val="00201520"/>
    <w:rsid w:val="002312B4"/>
    <w:rsid w:val="002B4C22"/>
    <w:rsid w:val="00385CC9"/>
    <w:rsid w:val="003D7959"/>
    <w:rsid w:val="00400498"/>
    <w:rsid w:val="005116D5"/>
    <w:rsid w:val="00565D73"/>
    <w:rsid w:val="00614115"/>
    <w:rsid w:val="00704CAE"/>
    <w:rsid w:val="00722D38"/>
    <w:rsid w:val="0074695D"/>
    <w:rsid w:val="00755AD2"/>
    <w:rsid w:val="007B7032"/>
    <w:rsid w:val="007D062D"/>
    <w:rsid w:val="008B29A2"/>
    <w:rsid w:val="008E7EC4"/>
    <w:rsid w:val="00A77AEF"/>
    <w:rsid w:val="00AE735A"/>
    <w:rsid w:val="00B07453"/>
    <w:rsid w:val="00B22FF2"/>
    <w:rsid w:val="00C5745C"/>
    <w:rsid w:val="00D12A29"/>
    <w:rsid w:val="00D92C21"/>
    <w:rsid w:val="00E00C85"/>
    <w:rsid w:val="00FF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71FA747"/>
  <w15:chartTrackingRefBased/>
  <w15:docId w15:val="{2294B6D6-0B5F-C540-920A-3C31C811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2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2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2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2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2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2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2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27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227D"/>
  </w:style>
  <w:style w:type="character" w:styleId="PageNumber">
    <w:name w:val="page number"/>
    <w:basedOn w:val="DefaultParagraphFont"/>
    <w:uiPriority w:val="99"/>
    <w:semiHidden/>
    <w:unhideWhenUsed/>
    <w:rsid w:val="00FF227D"/>
  </w:style>
  <w:style w:type="paragraph" w:styleId="Header">
    <w:name w:val="header"/>
    <w:basedOn w:val="Normal"/>
    <w:link w:val="Head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227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5C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5CC9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6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83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25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15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4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3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1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8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5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33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59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69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9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6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4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72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00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68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4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5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7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7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5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6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76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56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1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0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8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59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14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9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25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0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57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4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20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9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24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83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47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05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06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9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9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45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0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3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07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2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6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81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8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37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17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96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70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8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7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26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18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2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8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0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66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57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8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5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46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8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2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15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23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3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65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0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0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33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7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7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3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1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1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7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6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7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7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2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8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21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3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7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7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5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4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8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5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54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5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5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0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96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0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46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24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7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7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2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27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7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0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73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2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28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8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8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8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58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4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0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7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2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01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5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9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03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69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87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8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9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87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4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62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7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8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4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3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26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3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9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1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42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0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34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1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7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0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6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6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74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4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69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5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9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7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8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74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8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12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8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15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1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00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5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25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2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70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6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6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9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9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14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66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47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8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8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86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0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7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1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7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2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0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5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84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3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13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4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4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25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92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7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1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2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2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2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93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05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0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5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3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3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4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6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26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8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3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29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4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5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8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1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3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0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7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9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36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1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83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4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93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14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7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70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25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46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9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5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80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1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5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46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9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98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4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8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1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3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5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1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90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5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22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2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7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6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0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749</Words>
  <Characters>4272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Мельников</dc:creator>
  <cp:keywords/>
  <dc:description/>
  <cp:lastModifiedBy>snus</cp:lastModifiedBy>
  <cp:revision>8</cp:revision>
  <dcterms:created xsi:type="dcterms:W3CDTF">2026-02-24T09:11:00Z</dcterms:created>
  <dcterms:modified xsi:type="dcterms:W3CDTF">2026-03-07T10:50:00Z</dcterms:modified>
</cp:coreProperties>
</file>