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2EE96B61" w:rsidR="00FF227D" w:rsidRPr="00FF227D" w:rsidRDefault="00C072E3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softHyphen/>
      </w:r>
      <w:r>
        <w:rPr>
          <w:rFonts w:ascii="Times New Roman" w:hAnsi="Times New Roman" w:cs="Times New Roman"/>
          <w:b/>
          <w:bCs/>
          <w:sz w:val="28"/>
          <w:szCs w:val="28"/>
        </w:rPr>
        <w:softHyphen/>
      </w:r>
      <w:r>
        <w:rPr>
          <w:rFonts w:ascii="Times New Roman" w:hAnsi="Times New Roman" w:cs="Times New Roman"/>
          <w:b/>
          <w:bCs/>
          <w:sz w:val="28"/>
          <w:szCs w:val="28"/>
        </w:rPr>
        <w:softHyphen/>
      </w:r>
      <w:r w:rsidR="00FF227D"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DD3D0F6" w14:textId="70C9E825" w:rsidR="00FF227D" w:rsidRPr="00A54F7C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Практическая работа №</w:t>
      </w:r>
      <w:r w:rsidR="00A54F7C" w:rsidRPr="00A54F7C">
        <w:rPr>
          <w:rFonts w:ascii="Times New Roman" w:hAnsi="Times New Roman" w:cs="Times New Roman"/>
          <w:sz w:val="28"/>
          <w:szCs w:val="28"/>
        </w:rPr>
        <w:t>3</w:t>
      </w:r>
    </w:p>
    <w:p w14:paraId="5D8BF372" w14:textId="52E398D8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54F7C" w:rsidRPr="00A54F7C">
        <w:rPr>
          <w:rFonts w:ascii="Times New Roman" w:hAnsi="Times New Roman" w:cs="Times New Roman"/>
          <w:b/>
          <w:bCs/>
          <w:sz w:val="28"/>
          <w:szCs w:val="28"/>
        </w:rPr>
        <w:t>Ввод-вывод и форматирование данных</w:t>
      </w:r>
      <w:r w:rsidRPr="00FF227D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343B9A61" w14:textId="6C32BF94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«</w:t>
      </w:r>
      <w:r w:rsidR="00E4387C">
        <w:rPr>
          <w:rFonts w:ascii="Times New Roman" w:hAnsi="Times New Roman" w:cs="Times New Roman"/>
          <w:sz w:val="28"/>
          <w:szCs w:val="28"/>
        </w:rPr>
        <w:t>Технологии программирования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6FF25F5F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041C08A" w14:textId="35843FE1" w:rsidR="00E4387C" w:rsidRDefault="00E4387C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937B19" w14:textId="0DE63831" w:rsidR="00E4387C" w:rsidRDefault="00E4387C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4065590" w14:textId="120D6422" w:rsidR="00E4387C" w:rsidRDefault="00E4387C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6C738A1" w14:textId="43D44EE1" w:rsidR="00E4387C" w:rsidRDefault="00E4387C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2A0DEA" w14:textId="77777777" w:rsidR="00E4387C" w:rsidRDefault="00E4387C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5DB02588" w14:textId="77777777" w:rsidR="008C478B" w:rsidRDefault="008C478B" w:rsidP="008C478B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499CB516" w14:textId="77777777" w:rsidR="008C478B" w:rsidRDefault="008C478B" w:rsidP="008C478B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ИСТ-2521</w:t>
      </w:r>
    </w:p>
    <w:p w14:paraId="1BDBEF4D" w14:textId="77777777" w:rsidR="008C478B" w:rsidRPr="005116D5" w:rsidRDefault="008C478B" w:rsidP="008C478B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Шашко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П. Д.</w:t>
      </w:r>
    </w:p>
    <w:p w14:paraId="5F781C6F" w14:textId="77777777" w:rsidR="008C478B" w:rsidRDefault="008C478B" w:rsidP="008C478B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1DE7C8C2" w14:textId="77777777" w:rsidR="008C478B" w:rsidRDefault="008C478B" w:rsidP="008C478B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Принял:</w:t>
      </w:r>
    </w:p>
    <w:p w14:paraId="600D8CAC" w14:textId="77777777" w:rsidR="008C478B" w:rsidRDefault="008C478B" w:rsidP="008C478B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 кафедры БИС</w:t>
      </w:r>
    </w:p>
    <w:p w14:paraId="4DE01498" w14:textId="62165C3A" w:rsidR="00FF227D" w:rsidRPr="008C478B" w:rsidRDefault="008C478B" w:rsidP="008C478B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Медведев В. А.</w:t>
      </w: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C1BC2E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7CD2240B" w14:textId="28958D42" w:rsidR="00FF227D" w:rsidRPr="00C072E3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19665B" w:rsidRPr="00C072E3">
        <w:rPr>
          <w:rFonts w:ascii="Times New Roman" w:hAnsi="Times New Roman" w:cs="Times New Roman"/>
          <w:sz w:val="28"/>
          <w:szCs w:val="28"/>
        </w:rPr>
        <w:t>6</w:t>
      </w:r>
    </w:p>
    <w:p w14:paraId="024D595B" w14:textId="2796D3FC" w:rsidR="00FF227D" w:rsidRDefault="00FF227D" w:rsidP="00FF227D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Pr="00FF227D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4F7C" w:rsidRPr="00A54F7C">
        <w:rPr>
          <w:rFonts w:ascii="Times New Roman" w:hAnsi="Times New Roman" w:cs="Times New Roman"/>
          <w:sz w:val="28"/>
          <w:szCs w:val="28"/>
        </w:rPr>
        <w:t>получение практических навыков работы с массивами с использованием указателей и ссылок, а также отработка приёмов форматирования и ввода-вывода данных в файлы.</w:t>
      </w:r>
    </w:p>
    <w:p w14:paraId="608E4E86" w14:textId="456478BB" w:rsidR="00A54F7C" w:rsidRPr="00A54F7C" w:rsidRDefault="00A54F7C" w:rsidP="00A54F7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F7C">
        <w:rPr>
          <w:rFonts w:ascii="Times New Roman" w:hAnsi="Times New Roman" w:cs="Times New Roman"/>
          <w:b/>
          <w:bCs/>
          <w:sz w:val="28"/>
          <w:szCs w:val="28"/>
        </w:rPr>
        <w:t xml:space="preserve">Задание 1. </w:t>
      </w:r>
      <w:r w:rsidRPr="00A54F7C">
        <w:rPr>
          <w:rFonts w:ascii="Times New Roman" w:hAnsi="Times New Roman" w:cs="Times New Roman"/>
          <w:sz w:val="28"/>
          <w:szCs w:val="28"/>
        </w:rPr>
        <w:t>Используя манипуляторы ввода-вывода, в цикле сформировать на экране матрицу (пробелы между столбцами не делать) согласно индивидуальному номеру (см. Приложение А).</w:t>
      </w:r>
    </w:p>
    <w:p w14:paraId="4E674A10" w14:textId="3A786664" w:rsidR="00A54F7C" w:rsidRPr="00A54F7C" w:rsidRDefault="00A54F7C" w:rsidP="00A54F7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F7C">
        <w:rPr>
          <w:rFonts w:ascii="Times New Roman" w:hAnsi="Times New Roman" w:cs="Times New Roman"/>
          <w:b/>
          <w:bCs/>
          <w:sz w:val="28"/>
          <w:szCs w:val="28"/>
        </w:rPr>
        <w:t xml:space="preserve">Задание 2. </w:t>
      </w:r>
      <w:r w:rsidRPr="00A54F7C">
        <w:rPr>
          <w:rFonts w:ascii="Times New Roman" w:hAnsi="Times New Roman" w:cs="Times New Roman"/>
          <w:sz w:val="28"/>
          <w:szCs w:val="28"/>
        </w:rPr>
        <w:t>Динамически выделить память для двумерного массива[6][8] и заполнить его случайными английскими буквами, обращаясь к элементам массива через указатель. Отсортировать массив. Используя ссылку на массив, отыскать буквы и составить слово «</w:t>
      </w:r>
      <w:proofErr w:type="spellStart"/>
      <w:r w:rsidRPr="00A54F7C">
        <w:rPr>
          <w:rFonts w:ascii="Times New Roman" w:hAnsi="Times New Roman" w:cs="Times New Roman"/>
          <w:sz w:val="28"/>
          <w:szCs w:val="28"/>
        </w:rPr>
        <w:t>bonch</w:t>
      </w:r>
      <w:proofErr w:type="spellEnd"/>
      <w:r w:rsidRPr="00A54F7C">
        <w:rPr>
          <w:rFonts w:ascii="Times New Roman" w:hAnsi="Times New Roman" w:cs="Times New Roman"/>
          <w:sz w:val="28"/>
          <w:szCs w:val="28"/>
        </w:rPr>
        <w:t>». Вывести на экран их индексы в массиве.</w:t>
      </w:r>
    </w:p>
    <w:p w14:paraId="6B912A6A" w14:textId="79C1CEB3" w:rsidR="00A54F7C" w:rsidRPr="00A54F7C" w:rsidRDefault="00A54F7C" w:rsidP="00A54F7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4F7C">
        <w:rPr>
          <w:rFonts w:ascii="Times New Roman" w:hAnsi="Times New Roman" w:cs="Times New Roman"/>
          <w:b/>
          <w:bCs/>
          <w:sz w:val="28"/>
          <w:szCs w:val="28"/>
        </w:rPr>
        <w:t xml:space="preserve">Задание 3. </w:t>
      </w:r>
      <w:r w:rsidRPr="00A54F7C">
        <w:rPr>
          <w:rFonts w:ascii="Times New Roman" w:hAnsi="Times New Roman" w:cs="Times New Roman"/>
          <w:sz w:val="28"/>
          <w:szCs w:val="28"/>
        </w:rPr>
        <w:t>Сформированную матрицу в Задании 1 записать в файл. Удалить из файла её последнюю строку. Дополнить файл</w:t>
      </w:r>
      <w:r w:rsidRPr="008C478B">
        <w:rPr>
          <w:rFonts w:ascii="Times New Roman" w:hAnsi="Times New Roman" w:cs="Times New Roman"/>
          <w:sz w:val="28"/>
          <w:szCs w:val="28"/>
        </w:rPr>
        <w:t xml:space="preserve"> </w:t>
      </w:r>
      <w:r w:rsidRPr="00A54F7C">
        <w:rPr>
          <w:rFonts w:ascii="Times New Roman" w:hAnsi="Times New Roman" w:cs="Times New Roman"/>
          <w:sz w:val="28"/>
          <w:szCs w:val="28"/>
        </w:rPr>
        <w:t>словом из Задания 2.</w:t>
      </w:r>
    </w:p>
    <w:p w14:paraId="50C4B60A" w14:textId="08BF9D05" w:rsidR="00A54F7C" w:rsidRPr="00A54F7C" w:rsidRDefault="00A54F7C" w:rsidP="00A54F7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2B8">
        <w:rPr>
          <w:rFonts w:ascii="Times New Roman" w:hAnsi="Times New Roman" w:cs="Times New Roman"/>
          <w:b/>
          <w:bCs/>
          <w:sz w:val="28"/>
          <w:szCs w:val="28"/>
        </w:rPr>
        <w:t>Задание 4.</w:t>
      </w:r>
      <w:r w:rsidRPr="00A54F7C">
        <w:rPr>
          <w:rFonts w:ascii="Times New Roman" w:hAnsi="Times New Roman" w:cs="Times New Roman"/>
          <w:sz w:val="28"/>
          <w:szCs w:val="28"/>
        </w:rPr>
        <w:t xml:space="preserve"> Разработать меню, в котором по желанию пользователя выполнить любой пункт задания.</w:t>
      </w:r>
    </w:p>
    <w:p w14:paraId="78D58B20" w14:textId="4766E0A3" w:rsidR="00FF227D" w:rsidRDefault="00FF227D" w:rsidP="00A54F7C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Ход работы</w:t>
      </w:r>
    </w:p>
    <w:p w14:paraId="768BF88C" w14:textId="5280686A" w:rsidR="00E4387C" w:rsidRPr="00E4387C" w:rsidRDefault="00154744" w:rsidP="00E4387C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</w:p>
    <w:p w14:paraId="6BC7D65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tash1.h</w:t>
      </w:r>
    </w:p>
    <w:p w14:paraId="6C77DCB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#pragma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once</w:t>
      </w:r>
    </w:p>
    <w:p w14:paraId="4D5C43F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67A7ED3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304511D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Task1</w:t>
      </w:r>
    </w:p>
    <w:p w14:paraId="64C9D59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2E14116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52ED109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6BA3093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68A6377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task1.cpp</w:t>
      </w:r>
    </w:p>
    <w:p w14:paraId="4BAA7CA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667D549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&lt;iomanip&gt;</w:t>
      </w:r>
    </w:p>
    <w:p w14:paraId="7122B54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"task1.h"</w:t>
      </w:r>
    </w:p>
    <w:p w14:paraId="5B90C31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using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5B9893C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076A3E5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Task1</w:t>
      </w:r>
    </w:p>
    <w:p w14:paraId="11E7666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7550577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2638F04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7166077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7238505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lastRenderedPageBreak/>
        <w:t xml:space="preserve">    {</w:t>
      </w:r>
    </w:p>
    <w:p w14:paraId="7570099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setfill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'#'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setw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662C4E1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4CBD257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0F53474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08E1809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4E0E59D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task2.h</w:t>
      </w:r>
    </w:p>
    <w:p w14:paraId="1798C60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#pragma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once</w:t>
      </w:r>
    </w:p>
    <w:p w14:paraId="5AF0B96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60048DB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29BE5AC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Task2</w:t>
      </w:r>
    </w:p>
    <w:p w14:paraId="06ADA3A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4E6C980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TaskTwoPartOne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())[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];</w:t>
      </w:r>
    </w:p>
    <w:p w14:paraId="37106A1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TaskTwoPartTwo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rndArrPoint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],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0BC35E6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610A8CE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6CCB9BA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5A1F68E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task2.cpp</w:t>
      </w:r>
    </w:p>
    <w:p w14:paraId="02083CE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11158C1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&lt;time.h&gt;</w:t>
      </w:r>
    </w:p>
    <w:p w14:paraId="02AB1E5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"task2.h"</w:t>
      </w:r>
    </w:p>
    <w:p w14:paraId="79B839A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using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B89EA5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64F0988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bSort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length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7D1822F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2203741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length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79888B8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length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065D0A8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if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&gt;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])</w:t>
      </w:r>
    </w:p>
    <w:p w14:paraId="3A6A23D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{</w:t>
      </w:r>
    </w:p>
    <w:p w14:paraId="14ED51B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];</w:t>
      </w:r>
    </w:p>
    <w:p w14:paraId="6F656B5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];</w:t>
      </w:r>
    </w:p>
    <w:p w14:paraId="20D3E4D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j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7BFEC5B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}</w:t>
      </w:r>
    </w:p>
    <w:p w14:paraId="77F43E3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7002E4E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3A14123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Task2</w:t>
      </w:r>
    </w:p>
    <w:p w14:paraId="2F0B868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6835760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TaskTwoPartOne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())[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</w:t>
      </w:r>
    </w:p>
    <w:p w14:paraId="65FE148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5F676AE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srand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time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));</w:t>
      </w:r>
    </w:p>
    <w:p w14:paraId="1D7CAED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534BDA7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new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];</w:t>
      </w:r>
    </w:p>
    <w:p w14:paraId="20093D8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1D8A61A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48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60CFFB1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25E04B2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lastRenderedPageBreak/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/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8B071B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%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4080D3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)(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rand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()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%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26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'a'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13EFE19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74AEBCF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6E95334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6CDC8D3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bSort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),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64219AB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83A544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return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70C0C95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2EF7FCD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AACC5C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TaskTwoPartTwo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],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512BA00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11A6423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bonchArray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5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{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'b'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'o'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'n'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'c'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'h'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};</w:t>
      </w:r>
    </w:p>
    <w:p w14:paraId="324741D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idx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5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2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{{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}, {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}, {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}, {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}, {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-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}};</w:t>
      </w:r>
    </w:p>
    <w:p w14:paraId="72B6040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4BC6B8A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5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21A776A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30809CA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target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bonchArray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];</w:t>
      </w:r>
    </w:p>
    <w:p w14:paraId="5107337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bool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found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false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C4D88C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65846D5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&amp;&amp;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!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found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24638DE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for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&amp;&amp;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!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found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;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1A47B4F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{</w:t>
      </w:r>
    </w:p>
    <w:p w14:paraId="4BF5CCE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if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target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2FC2B91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{</w:t>
      </w:r>
    </w:p>
    <w:p w14:paraId="5C42CAB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idx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0968C7B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idx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3C3B35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if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55C4F3D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 - ["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idx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"]["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idx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i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"]"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7FCB5F0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else</w:t>
      </w:r>
    </w:p>
    <w:p w14:paraId="3808E31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rndArr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+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));</w:t>
      </w:r>
    </w:p>
    <w:p w14:paraId="47FD8E1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found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true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6541489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}</w:t>
      </w:r>
    </w:p>
    <w:p w14:paraId="148BD90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541280A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64DEFBC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if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!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found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596D20E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{</w:t>
      </w:r>
    </w:p>
    <w:p w14:paraId="4A955A6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if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5EB9D24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target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 - not found"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9C48B6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else</w:t>
      </w:r>
    </w:p>
    <w:p w14:paraId="24244B8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"?"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F7154F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}</w:t>
      </w:r>
    </w:p>
    <w:p w14:paraId="59D5CEB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7A69134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lastRenderedPageBreak/>
        <w:t xml:space="preserve">  }</w:t>
      </w:r>
    </w:p>
    <w:p w14:paraId="2C159D3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543CAAE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FFAB70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3674758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2CCD4BD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*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partOneResult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8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]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TaskTwoPartOne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5AE3D08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Task2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TaskTwoPartTwo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partOneResult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output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70C4695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delete[]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partOneResult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3A0A30A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33FA69A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28B377A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0802B2B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task3.h</w:t>
      </w:r>
    </w:p>
    <w:p w14:paraId="6A8ED6E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#pragma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once</w:t>
      </w:r>
    </w:p>
    <w:p w14:paraId="04D7D74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676B8E5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Task3</w:t>
      </w:r>
    </w:p>
    <w:p w14:paraId="243FC877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3DFA4D8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TaskThree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467E0FA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6D2AABE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1911353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task3.cpp</w:t>
      </w:r>
    </w:p>
    <w:p w14:paraId="4432CA9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6B93776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&lt;fstream&gt;</w:t>
      </w:r>
    </w:p>
    <w:p w14:paraId="13593F4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"task1.h"</w:t>
      </w:r>
    </w:p>
    <w:p w14:paraId="61DD66E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"task2.h"</w:t>
      </w:r>
    </w:p>
    <w:p w14:paraId="05C26DA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"task3.h"</w:t>
      </w:r>
    </w:p>
    <w:p w14:paraId="0EF5C4E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using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058EFFC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59F80BF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Task3</w:t>
      </w:r>
    </w:p>
    <w:p w14:paraId="1BEF572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47EE250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void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TaskThree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</w:t>
      </w:r>
    </w:p>
    <w:p w14:paraId="160FD63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789AA15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ofstream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5F2BCBB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ifstream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tempInFile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E32E7C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open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"temp"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71F35F6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tempInFile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open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"temp"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20A04B5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4076F66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2ED70D2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"Step 1. Task 1 complete. Check `./temp` file."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0B1F8AA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cin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get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5417C09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2E449EC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ofstream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98CE38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open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"three"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4D02AA8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A55FFF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lines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5049CCF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char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line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[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256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];</w:t>
      </w:r>
    </w:p>
    <w:p w14:paraId="3A4A2EE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4AF511D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lastRenderedPageBreak/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while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tempInFile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getline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line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256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&amp;&amp;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tempInFile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peek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()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!=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EOF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36BAC72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3677707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line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F22A01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0E6516F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remove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"temp"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572E851A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"Step 2. Deleted last line. Check `./three` file."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EB516F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cin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get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743E66A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18F60B7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Task2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3222771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flush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6F3ED92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"Step 3. Added `bonch` word. Check `./three` file."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591CE74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cin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get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44E0BD3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 complete"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7CC7086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A9AE83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close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23CC06E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tempInFile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close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6531ECA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taskOutFile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close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47501AC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672138C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008B683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F298B2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6A737D"/>
          <w:kern w:val="0"/>
          <w:sz w:val="21"/>
          <w:szCs w:val="21"/>
          <w:lang w:val="en-RU" w:eastAsia="en-GB"/>
          <w14:ligatures w14:val="none"/>
        </w:rPr>
        <w:t>// main.cpp</w:t>
      </w:r>
    </w:p>
    <w:p w14:paraId="77CC1F1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6CD1F5D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&lt;stdlib.h&gt;</w:t>
      </w:r>
    </w:p>
    <w:p w14:paraId="4DD151B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239734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"task1.h"</w:t>
      </w:r>
    </w:p>
    <w:p w14:paraId="2108972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"task2.h"</w:t>
      </w:r>
    </w:p>
    <w:p w14:paraId="619A9E2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#include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"task3.h"</w:t>
      </w:r>
    </w:p>
    <w:p w14:paraId="03B173B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using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namespace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std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49B0120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02AFC63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main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</w:t>
      </w:r>
    </w:p>
    <w:p w14:paraId="2C5436F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{</w:t>
      </w:r>
    </w:p>
    <w:p w14:paraId="35CDC62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int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taskToDo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4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3236980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373660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while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taskToDo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!=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2D1D6BA4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{</w:t>
      </w:r>
    </w:p>
    <w:p w14:paraId="5CB7314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"choose task to do"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</w:p>
    <w:p w14:paraId="7AEAE55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"(1-3 - tasks; 0 - exit): 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06DCF7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cin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&gt;&gt;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taskToDo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FBCE85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cin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.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ignore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7D2B135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18D6B73C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</w:p>
    <w:p w14:paraId="789215D2" w14:textId="7848B863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switch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taskToDo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</w:t>
      </w:r>
    </w:p>
    <w:p w14:paraId="175C0710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4087A85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case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</w:t>
      </w:r>
    </w:p>
    <w:p w14:paraId="2F51B59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Task1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TaskOne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6CAF8312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lastRenderedPageBreak/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break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4442BF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case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2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</w:t>
      </w:r>
    </w:p>
    <w:p w14:paraId="6658A30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{</w:t>
      </w:r>
    </w:p>
    <w:p w14:paraId="7173827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Task2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TaskTwo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&amp;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);</w:t>
      </w:r>
    </w:p>
    <w:p w14:paraId="7760BBCF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break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5511F766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2D4CDFFE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case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3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</w:t>
      </w:r>
    </w:p>
    <w:p w14:paraId="7939E83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Task3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::</w:t>
      </w:r>
      <w:r w:rsidRPr="008A0D57">
        <w:rPr>
          <w:rFonts w:ascii="Menlo" w:eastAsia="Times New Roman" w:hAnsi="Menlo" w:cs="Menlo"/>
          <w:color w:val="B392F0"/>
          <w:kern w:val="0"/>
          <w:sz w:val="21"/>
          <w:szCs w:val="21"/>
          <w:lang w:val="en-RU" w:eastAsia="en-GB"/>
          <w14:ligatures w14:val="none"/>
        </w:rPr>
        <w:t>TaskThree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();</w:t>
      </w:r>
    </w:p>
    <w:p w14:paraId="3D8F6B9D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break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42203ED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case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</w:t>
      </w:r>
    </w:p>
    <w:p w14:paraId="6A1707D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"exit..."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0954948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continue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4A291823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default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:</w:t>
      </w:r>
    </w:p>
    <w:p w14:paraId="258FCD6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cout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9ECBFF"/>
          <w:kern w:val="0"/>
          <w:sz w:val="21"/>
          <w:szCs w:val="21"/>
          <w:lang w:val="en-RU" w:eastAsia="en-GB"/>
          <w14:ligatures w14:val="none"/>
        </w:rPr>
        <w:t>"enter a valid number!"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&lt;&lt;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E1E4E8"/>
          <w:kern w:val="0"/>
          <w:sz w:val="21"/>
          <w:szCs w:val="21"/>
          <w:lang w:val="en-RU" w:eastAsia="en-GB"/>
          <w14:ligatures w14:val="none"/>
        </w:rPr>
        <w:t>endl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18C7EEB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break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491CC2F5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6F7015DB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}</w:t>
      </w:r>
    </w:p>
    <w:p w14:paraId="3A035F21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 </w:t>
      </w:r>
      <w:r w:rsidRPr="008A0D57">
        <w:rPr>
          <w:rFonts w:ascii="Menlo" w:eastAsia="Times New Roman" w:hAnsi="Menlo" w:cs="Menlo"/>
          <w:color w:val="F97583"/>
          <w:kern w:val="0"/>
          <w:sz w:val="21"/>
          <w:szCs w:val="21"/>
          <w:lang w:val="en-RU" w:eastAsia="en-GB"/>
          <w14:ligatures w14:val="none"/>
        </w:rPr>
        <w:t>return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8A0D57">
        <w:rPr>
          <w:rFonts w:ascii="Menlo" w:eastAsia="Times New Roman" w:hAnsi="Menlo" w:cs="Menlo"/>
          <w:color w:val="79B8FF"/>
          <w:kern w:val="0"/>
          <w:sz w:val="21"/>
          <w:szCs w:val="21"/>
          <w:lang w:val="en-RU" w:eastAsia="en-GB"/>
          <w14:ligatures w14:val="none"/>
        </w:rPr>
        <w:t>0</w:t>
      </w: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;</w:t>
      </w:r>
    </w:p>
    <w:p w14:paraId="2E655679" w14:textId="77777777" w:rsidR="008A0D57" w:rsidRPr="008A0D57" w:rsidRDefault="008A0D57" w:rsidP="008A0D57">
      <w:pPr>
        <w:pStyle w:val="ListParagraph"/>
        <w:shd w:val="clear" w:color="auto" w:fill="1D1D1D"/>
        <w:spacing w:line="315" w:lineRule="atLeast"/>
        <w:ind w:left="1069"/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</w:pPr>
      <w:r w:rsidRPr="008A0D57">
        <w:rPr>
          <w:rFonts w:ascii="Menlo" w:eastAsia="Times New Roman" w:hAnsi="Menlo" w:cs="Menlo"/>
          <w:color w:val="BBBBBB"/>
          <w:kern w:val="0"/>
          <w:sz w:val="21"/>
          <w:szCs w:val="21"/>
          <w:lang w:val="en-RU" w:eastAsia="en-GB"/>
          <w14:ligatures w14:val="none"/>
        </w:rPr>
        <w:t>}</w:t>
      </w:r>
    </w:p>
    <w:p w14:paraId="4DD9F1DB" w14:textId="5A940770" w:rsidR="00CB179D" w:rsidRPr="00CB179D" w:rsidRDefault="00CB179D" w:rsidP="0027237F">
      <w:pPr>
        <w:spacing w:line="270" w:lineRule="atLeast"/>
        <w:ind w:left="709"/>
        <w:rPr>
          <w:rFonts w:ascii="Menlo" w:eastAsia="Times New Roman" w:hAnsi="Menlo" w:cs="Menlo"/>
          <w:color w:val="29242A"/>
          <w:kern w:val="0"/>
          <w:sz w:val="18"/>
          <w:szCs w:val="18"/>
          <w:lang w:val="en-RU" w:eastAsia="en-GB"/>
          <w14:ligatures w14:val="none"/>
        </w:rPr>
      </w:pPr>
    </w:p>
    <w:p w14:paraId="2ACBC411" w14:textId="321D1A0F" w:rsidR="00E4387C" w:rsidRPr="0027237F" w:rsidRDefault="00E4387C" w:rsidP="0027237F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7237F">
        <w:rPr>
          <w:rFonts w:ascii="Times New Roman" w:hAnsi="Times New Roman" w:cs="Times New Roman"/>
          <w:b/>
          <w:bCs/>
          <w:sz w:val="28"/>
          <w:szCs w:val="28"/>
        </w:rPr>
        <w:t>Результат работы программы</w:t>
      </w:r>
    </w:p>
    <w:p w14:paraId="3DD54155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choose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to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do</w:t>
      </w:r>
      <w:proofErr w:type="spellEnd"/>
    </w:p>
    <w:p w14:paraId="393831C6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(1-3 -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tasks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; 0 -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exit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): 1</w:t>
      </w:r>
    </w:p>
    <w:p w14:paraId="3BDA3A58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0</w:t>
      </w:r>
    </w:p>
    <w:p w14:paraId="3DFD0B66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1#</w:t>
      </w:r>
    </w:p>
    <w:p w14:paraId="2FAB2232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2##</w:t>
      </w:r>
    </w:p>
    <w:p w14:paraId="534B9F58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3###</w:t>
      </w:r>
    </w:p>
    <w:p w14:paraId="172CE23D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4####</w:t>
      </w:r>
    </w:p>
    <w:p w14:paraId="2FF00DE3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5#####</w:t>
      </w:r>
    </w:p>
    <w:p w14:paraId="27517B22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choose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to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do</w:t>
      </w:r>
      <w:proofErr w:type="spellEnd"/>
    </w:p>
    <w:p w14:paraId="7BED8DA2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(1-3 -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tasks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; 0 -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exit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): 2</w:t>
      </w:r>
    </w:p>
    <w:p w14:paraId="635F683A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b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not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found</w:t>
      </w:r>
      <w:proofErr w:type="spellEnd"/>
    </w:p>
    <w:p w14:paraId="5E2E53F5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o - [1][5]</w:t>
      </w:r>
    </w:p>
    <w:p w14:paraId="3257C482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n - [3][2]</w:t>
      </w:r>
    </w:p>
    <w:p w14:paraId="6C1A7548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c - [4][0]</w:t>
      </w:r>
    </w:p>
    <w:p w14:paraId="4E1244FD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h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not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found</w:t>
      </w:r>
      <w:proofErr w:type="spellEnd"/>
    </w:p>
    <w:p w14:paraId="2DED8516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choose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to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do</w:t>
      </w:r>
      <w:proofErr w:type="spellEnd"/>
    </w:p>
    <w:p w14:paraId="0C177B68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(1-3 -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tasks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; 0 -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exit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): 3</w:t>
      </w:r>
    </w:p>
    <w:p w14:paraId="7BE5F329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  <w:t>Step 1. Task 1 complete. Check `./temp` file.</w:t>
      </w:r>
    </w:p>
    <w:p w14:paraId="3FAE5671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  <w:t>Step 2. Deleted last line. Check `./three` file.</w:t>
      </w:r>
    </w:p>
    <w:p w14:paraId="1E371222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  <w:t>Step 3. Added `bonch` word. Check `./three` file.</w:t>
      </w:r>
    </w:p>
    <w:p w14:paraId="41BF571A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  <w:t>task complete</w:t>
      </w:r>
    </w:p>
    <w:p w14:paraId="647D557D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  <w:t>choose task to do</w:t>
      </w:r>
    </w:p>
    <w:p w14:paraId="37457C78" w14:textId="77777777" w:rsidR="00BD2E4A" w:rsidRP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</w:pPr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(1-3 -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tasks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 xml:space="preserve">; 0 - </w:t>
      </w: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exit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): 0</w:t>
      </w:r>
    </w:p>
    <w:p w14:paraId="7F169172" w14:textId="77777777" w:rsidR="00BD2E4A" w:rsidRDefault="00BD2E4A" w:rsidP="00BD2E4A">
      <w:pPr>
        <w:spacing w:line="360" w:lineRule="auto"/>
        <w:ind w:firstLine="709"/>
        <w:jc w:val="both"/>
        <w:rPr>
          <w:rFonts w:ascii="Menlo" w:eastAsia="Times New Roman" w:hAnsi="Menlo" w:cs="Menlo"/>
          <w:color w:val="29242A"/>
          <w:kern w:val="0"/>
          <w:sz w:val="18"/>
          <w:szCs w:val="18"/>
          <w:lang w:val="en-US" w:eastAsia="en-GB"/>
          <w14:ligatures w14:val="none"/>
        </w:rPr>
      </w:pPr>
      <w:proofErr w:type="spellStart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exit</w:t>
      </w:r>
      <w:proofErr w:type="spellEnd"/>
      <w:r w:rsidRPr="00BD2E4A">
        <w:rPr>
          <w:rFonts w:ascii="Menlo" w:eastAsia="Times New Roman" w:hAnsi="Menlo" w:cs="Menlo"/>
          <w:color w:val="29242A"/>
          <w:kern w:val="0"/>
          <w:sz w:val="18"/>
          <w:szCs w:val="18"/>
          <w:lang w:eastAsia="en-GB"/>
          <w14:ligatures w14:val="none"/>
        </w:rPr>
        <w:t>...</w:t>
      </w:r>
    </w:p>
    <w:p w14:paraId="45156EBA" w14:textId="717A6235" w:rsidR="00FF227D" w:rsidRPr="00FF227D" w:rsidRDefault="00FF227D" w:rsidP="00BD2E4A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lastRenderedPageBreak/>
        <w:t>Выводы</w:t>
      </w:r>
    </w:p>
    <w:p w14:paraId="1A3763A9" w14:textId="77777777" w:rsidR="003212B8" w:rsidRPr="00867D0C" w:rsidRDefault="003212B8" w:rsidP="003212B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2B8">
        <w:rPr>
          <w:rFonts w:ascii="Times New Roman" w:hAnsi="Times New Roman" w:cs="Times New Roman"/>
          <w:sz w:val="28"/>
          <w:szCs w:val="28"/>
        </w:rPr>
        <w:t>В ходе выполнения данной практической работы были получены практические навыки работы с массивами с использованием указателей и ссылок, а также отработаны приёмы форматирования и ввода-вывода данных в файлы.</w:t>
      </w:r>
    </w:p>
    <w:p w14:paraId="41802355" w14:textId="671B1538" w:rsidR="003212B8" w:rsidRPr="00867D0C" w:rsidRDefault="003212B8" w:rsidP="003212B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6768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866768">
        <w:rPr>
          <w:rFonts w:ascii="Times New Roman" w:hAnsi="Times New Roman" w:cs="Times New Roman"/>
          <w:i/>
          <w:iCs/>
          <w:sz w:val="28"/>
          <w:szCs w:val="28"/>
        </w:rPr>
        <w:t>Задания 1</w:t>
      </w:r>
      <w:r w:rsidRPr="00866768">
        <w:rPr>
          <w:rFonts w:ascii="Times New Roman" w:hAnsi="Times New Roman" w:cs="Times New Roman"/>
          <w:sz w:val="28"/>
          <w:szCs w:val="28"/>
        </w:rPr>
        <w:t xml:space="preserve"> </w:t>
      </w:r>
      <w:r w:rsidRPr="003212B8">
        <w:rPr>
          <w:rFonts w:ascii="Times New Roman" w:hAnsi="Times New Roman" w:cs="Times New Roman"/>
          <w:sz w:val="28"/>
          <w:szCs w:val="28"/>
        </w:rPr>
        <w:t>были изучены и применены манипуляторы ввода-вывода для отображения матрицы на экране.</w:t>
      </w:r>
    </w:p>
    <w:p w14:paraId="628C7023" w14:textId="59329567" w:rsidR="003212B8" w:rsidRPr="00867D0C" w:rsidRDefault="003212B8" w:rsidP="003212B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6768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866768">
        <w:rPr>
          <w:rFonts w:ascii="Times New Roman" w:hAnsi="Times New Roman" w:cs="Times New Roman"/>
          <w:i/>
          <w:iCs/>
          <w:sz w:val="28"/>
          <w:szCs w:val="28"/>
        </w:rPr>
        <w:t xml:space="preserve">Задания </w:t>
      </w:r>
      <w:r>
        <w:rPr>
          <w:rFonts w:ascii="Times New Roman" w:hAnsi="Times New Roman" w:cs="Times New Roman"/>
          <w:i/>
          <w:iCs/>
          <w:sz w:val="28"/>
          <w:szCs w:val="28"/>
        </w:rPr>
        <w:t>2</w:t>
      </w:r>
      <w:r w:rsidRPr="00866768">
        <w:rPr>
          <w:rFonts w:ascii="Times New Roman" w:hAnsi="Times New Roman" w:cs="Times New Roman"/>
          <w:sz w:val="28"/>
          <w:szCs w:val="28"/>
        </w:rPr>
        <w:t xml:space="preserve"> </w:t>
      </w:r>
      <w:r w:rsidRPr="003212B8">
        <w:rPr>
          <w:rFonts w:ascii="Times New Roman" w:hAnsi="Times New Roman" w:cs="Times New Roman"/>
          <w:sz w:val="28"/>
          <w:szCs w:val="28"/>
        </w:rPr>
        <w:t xml:space="preserve">были закреплены навыки динамического выделения памяти для двумерного массива с помощью оператора </w:t>
      </w:r>
      <w:proofErr w:type="spellStart"/>
      <w:r w:rsidRPr="003212B8">
        <w:rPr>
          <w:rFonts w:ascii="Times New Roman" w:hAnsi="Times New Roman" w:cs="Times New Roman"/>
          <w:b/>
          <w:bCs/>
          <w:sz w:val="28"/>
          <w:szCs w:val="28"/>
        </w:rPr>
        <w:t>new</w:t>
      </w:r>
      <w:proofErr w:type="spellEnd"/>
      <w:r w:rsidRPr="003212B8">
        <w:rPr>
          <w:rFonts w:ascii="Times New Roman" w:hAnsi="Times New Roman" w:cs="Times New Roman"/>
          <w:sz w:val="28"/>
          <w:szCs w:val="28"/>
        </w:rPr>
        <w:t xml:space="preserve">, а также корректного её освобождения с помощью </w:t>
      </w:r>
      <w:proofErr w:type="spellStart"/>
      <w:r w:rsidRPr="003212B8">
        <w:rPr>
          <w:rFonts w:ascii="Times New Roman" w:hAnsi="Times New Roman" w:cs="Times New Roman"/>
          <w:b/>
          <w:bCs/>
          <w:sz w:val="28"/>
          <w:szCs w:val="28"/>
        </w:rPr>
        <w:t>delete</w:t>
      </w:r>
      <w:proofErr w:type="spellEnd"/>
      <w:r w:rsidRPr="003212B8">
        <w:rPr>
          <w:rFonts w:ascii="Times New Roman" w:hAnsi="Times New Roman" w:cs="Times New Roman"/>
          <w:sz w:val="28"/>
          <w:szCs w:val="28"/>
        </w:rPr>
        <w:t>. Отработано обращение к элементам массива через указатели, заполнение массива случайными английскими буквами, сортировка двумерного массива и поиск элементов с использованием ссылок.</w:t>
      </w:r>
    </w:p>
    <w:p w14:paraId="4845DCE8" w14:textId="216DC6A4" w:rsidR="003212B8" w:rsidRPr="00867D0C" w:rsidRDefault="003212B8" w:rsidP="003212B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66768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Pr="00866768">
        <w:rPr>
          <w:rFonts w:ascii="Times New Roman" w:hAnsi="Times New Roman" w:cs="Times New Roman"/>
          <w:i/>
          <w:iCs/>
          <w:sz w:val="28"/>
          <w:szCs w:val="28"/>
        </w:rPr>
        <w:t xml:space="preserve">Задания </w:t>
      </w:r>
      <w:r>
        <w:rPr>
          <w:rFonts w:ascii="Times New Roman" w:hAnsi="Times New Roman" w:cs="Times New Roman"/>
          <w:i/>
          <w:iCs/>
          <w:sz w:val="28"/>
          <w:szCs w:val="28"/>
        </w:rPr>
        <w:t>3</w:t>
      </w:r>
      <w:r w:rsidRPr="00866768">
        <w:rPr>
          <w:rFonts w:ascii="Times New Roman" w:hAnsi="Times New Roman" w:cs="Times New Roman"/>
          <w:sz w:val="28"/>
          <w:szCs w:val="28"/>
        </w:rPr>
        <w:t xml:space="preserve"> </w:t>
      </w:r>
      <w:r w:rsidRPr="003212B8">
        <w:rPr>
          <w:rFonts w:ascii="Times New Roman" w:hAnsi="Times New Roman" w:cs="Times New Roman"/>
          <w:sz w:val="28"/>
          <w:szCs w:val="28"/>
        </w:rPr>
        <w:t xml:space="preserve">были получены навыки работы с файловым вводом-выводом с использованием потоков </w:t>
      </w:r>
      <w:proofErr w:type="spellStart"/>
      <w:r w:rsidRPr="003212B8">
        <w:rPr>
          <w:rFonts w:ascii="Times New Roman" w:hAnsi="Times New Roman" w:cs="Times New Roman"/>
          <w:b/>
          <w:bCs/>
          <w:sz w:val="28"/>
          <w:szCs w:val="28"/>
        </w:rPr>
        <w:t>ofstream</w:t>
      </w:r>
      <w:proofErr w:type="spellEnd"/>
      <w:r w:rsidRPr="003212B8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3212B8">
        <w:rPr>
          <w:rFonts w:ascii="Times New Roman" w:hAnsi="Times New Roman" w:cs="Times New Roman"/>
          <w:b/>
          <w:bCs/>
          <w:sz w:val="28"/>
          <w:szCs w:val="28"/>
        </w:rPr>
        <w:t>ifstream</w:t>
      </w:r>
      <w:proofErr w:type="spellEnd"/>
      <w:r w:rsidRPr="003212B8">
        <w:rPr>
          <w:rFonts w:ascii="Times New Roman" w:hAnsi="Times New Roman" w:cs="Times New Roman"/>
          <w:sz w:val="28"/>
          <w:szCs w:val="28"/>
        </w:rPr>
        <w:t>.</w:t>
      </w:r>
    </w:p>
    <w:p w14:paraId="19B912E9" w14:textId="5343B8EF" w:rsidR="0053277C" w:rsidRPr="008C478B" w:rsidRDefault="003212B8" w:rsidP="003212B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12B8">
        <w:rPr>
          <w:rFonts w:ascii="Times New Roman" w:hAnsi="Times New Roman" w:cs="Times New Roman"/>
          <w:sz w:val="28"/>
          <w:szCs w:val="28"/>
        </w:rPr>
        <w:t xml:space="preserve">По </w:t>
      </w:r>
      <w:r w:rsidRPr="003212B8">
        <w:rPr>
          <w:rFonts w:ascii="Times New Roman" w:hAnsi="Times New Roman" w:cs="Times New Roman"/>
          <w:i/>
          <w:iCs/>
          <w:sz w:val="28"/>
          <w:szCs w:val="28"/>
        </w:rPr>
        <w:t>Заданию 4</w:t>
      </w:r>
      <w:r w:rsidRPr="003212B8">
        <w:rPr>
          <w:rFonts w:ascii="Times New Roman" w:hAnsi="Times New Roman" w:cs="Times New Roman"/>
          <w:sz w:val="28"/>
          <w:szCs w:val="28"/>
        </w:rPr>
        <w:t xml:space="preserve"> было разработано интерактивное консольное меню, обеспечивающее пользователю возможность выбора и выполнения любого из пунктов задания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53277C" w:rsidRPr="008C478B" w:rsidSect="00FF227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5625E" w14:textId="77777777" w:rsidR="00CE0415" w:rsidRDefault="00CE0415" w:rsidP="00FF227D">
      <w:r>
        <w:separator/>
      </w:r>
    </w:p>
  </w:endnote>
  <w:endnote w:type="continuationSeparator" w:id="0">
    <w:p w14:paraId="1CA3B230" w14:textId="77777777" w:rsidR="00CE0415" w:rsidRDefault="00CE0415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6CFB01" w14:textId="77777777" w:rsidR="00CE0415" w:rsidRDefault="00CE0415" w:rsidP="00FF227D">
      <w:r>
        <w:separator/>
      </w:r>
    </w:p>
  </w:footnote>
  <w:footnote w:type="continuationSeparator" w:id="0">
    <w:p w14:paraId="634608B5" w14:textId="77777777" w:rsidR="00CE0415" w:rsidRDefault="00CE0415" w:rsidP="00FF22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71592"/>
    <w:multiLevelType w:val="hybridMultilevel"/>
    <w:tmpl w:val="73D2C8DA"/>
    <w:lvl w:ilvl="0" w:tplc="7A20B66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EEB397A"/>
    <w:multiLevelType w:val="hybridMultilevel"/>
    <w:tmpl w:val="C074D46E"/>
    <w:lvl w:ilvl="0" w:tplc="1652CD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D1877AB"/>
    <w:multiLevelType w:val="hybridMultilevel"/>
    <w:tmpl w:val="51CA3166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7F3E512F"/>
    <w:multiLevelType w:val="hybridMultilevel"/>
    <w:tmpl w:val="7D5CACC6"/>
    <w:lvl w:ilvl="0" w:tplc="C4F80E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638539646">
    <w:abstractNumId w:val="2"/>
  </w:num>
  <w:num w:numId="2" w16cid:durableId="1580478198">
    <w:abstractNumId w:val="3"/>
  </w:num>
  <w:num w:numId="3" w16cid:durableId="2068258274">
    <w:abstractNumId w:val="1"/>
  </w:num>
  <w:num w:numId="4" w16cid:durableId="2087534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80E83"/>
    <w:rsid w:val="000E5DEC"/>
    <w:rsid w:val="00154744"/>
    <w:rsid w:val="0019665B"/>
    <w:rsid w:val="001F13CA"/>
    <w:rsid w:val="0027237F"/>
    <w:rsid w:val="002D11DB"/>
    <w:rsid w:val="002F5261"/>
    <w:rsid w:val="003212B8"/>
    <w:rsid w:val="003664DF"/>
    <w:rsid w:val="00374DCD"/>
    <w:rsid w:val="004250A7"/>
    <w:rsid w:val="004910BC"/>
    <w:rsid w:val="0053277C"/>
    <w:rsid w:val="00647115"/>
    <w:rsid w:val="006B252D"/>
    <w:rsid w:val="006D149C"/>
    <w:rsid w:val="006E58E0"/>
    <w:rsid w:val="0082085F"/>
    <w:rsid w:val="00827070"/>
    <w:rsid w:val="00866768"/>
    <w:rsid w:val="00867D0C"/>
    <w:rsid w:val="008A0D57"/>
    <w:rsid w:val="008B29A2"/>
    <w:rsid w:val="008C478B"/>
    <w:rsid w:val="008F1D42"/>
    <w:rsid w:val="009922EA"/>
    <w:rsid w:val="00A44506"/>
    <w:rsid w:val="00A54F7C"/>
    <w:rsid w:val="00A77AEF"/>
    <w:rsid w:val="00B07453"/>
    <w:rsid w:val="00BD2E4A"/>
    <w:rsid w:val="00C072E3"/>
    <w:rsid w:val="00C20636"/>
    <w:rsid w:val="00C34DEF"/>
    <w:rsid w:val="00C56A81"/>
    <w:rsid w:val="00CB179D"/>
    <w:rsid w:val="00CC62D3"/>
    <w:rsid w:val="00CE0415"/>
    <w:rsid w:val="00CE671B"/>
    <w:rsid w:val="00D92C21"/>
    <w:rsid w:val="00E13614"/>
    <w:rsid w:val="00E4387C"/>
    <w:rsid w:val="00EC7293"/>
    <w:rsid w:val="00ED16E7"/>
    <w:rsid w:val="00F60C58"/>
    <w:rsid w:val="00FA7383"/>
    <w:rsid w:val="00FC2FF4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1FA747"/>
  <w15:chartTrackingRefBased/>
  <w15:docId w15:val="{2294B6D6-0B5F-C540-920A-3C31C811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character" w:styleId="PlaceholderText">
    <w:name w:val="Placeholder Text"/>
    <w:basedOn w:val="DefaultParagraphFont"/>
    <w:uiPriority w:val="99"/>
    <w:semiHidden/>
    <w:rsid w:val="003664DF"/>
    <w:rPr>
      <w:color w:val="808080"/>
    </w:rPr>
  </w:style>
  <w:style w:type="paragraph" w:customStyle="1" w:styleId="msonormal0">
    <w:name w:val="msonormal"/>
    <w:basedOn w:val="Normal"/>
    <w:rsid w:val="003212B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RU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4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44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99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56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41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5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1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95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1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84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2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4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17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30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3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8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42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9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25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9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5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03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80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5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8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20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2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8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73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2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1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2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41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70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97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25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0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1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7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54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1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61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03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3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9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7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9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8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91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60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7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65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32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50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7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51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5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77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23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1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2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5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33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9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2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90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80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12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93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5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2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71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20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76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7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8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05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05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4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05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04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0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75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38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0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47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8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66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7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69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18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05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2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0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57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0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53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54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86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1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13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71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08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32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25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59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4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0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08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9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9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4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5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3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09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60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1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7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02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8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85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06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2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5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0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0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4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3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4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5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27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4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05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36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95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76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56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8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71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3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70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2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76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5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2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92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3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83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5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45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4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12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7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9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2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86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9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57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23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9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7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7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5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43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9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0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5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7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0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95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9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65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8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83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34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9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49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52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8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2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4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3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8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9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72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15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93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25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27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8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20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64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6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97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5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3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42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6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6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0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15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2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79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5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1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0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02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91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42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6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06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25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69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51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81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0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02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1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68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7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6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41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8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3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75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0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1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8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4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78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2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1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61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78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6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7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37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79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0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8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4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5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60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94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5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9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34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2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83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2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1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47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2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05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2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0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1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50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5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8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6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6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0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1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8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1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6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85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9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00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65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5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87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8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4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8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28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77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27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26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57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7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66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2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99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2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7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12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06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53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0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9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85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81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59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09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54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51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1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12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35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74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1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26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01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3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2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42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2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36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4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4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0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41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1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50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86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07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61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0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5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06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11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88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7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18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12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1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39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25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48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2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5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19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45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35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77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06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40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3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1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49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7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4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70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91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8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8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86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01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83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64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83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63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5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4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0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43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8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5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80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5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62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37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8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82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9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43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89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64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8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3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2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1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4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6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1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8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7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0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8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7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4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99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42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0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8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0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63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9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57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0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1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9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8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5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62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5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3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7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3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4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07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6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9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51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88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29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417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34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6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9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6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0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13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8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52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68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5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0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0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7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5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8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6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34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3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9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7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47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9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1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26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1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5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7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2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3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25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8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33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1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96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59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51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65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4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3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94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73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18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95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7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2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1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6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67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67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9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2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7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87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45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9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2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7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03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81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7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8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75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54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4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84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1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8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7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4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39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3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1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4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45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3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80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91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96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09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1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0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85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24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44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9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51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9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94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7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2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87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7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66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24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81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64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30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3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47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24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93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6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2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5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7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2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26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51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1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65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1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0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97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1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5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8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1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58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2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6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08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31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2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6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4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9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0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96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0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12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24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9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16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67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0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7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7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80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4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2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89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5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7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8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05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05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9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7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39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6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3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1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7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72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11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2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6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65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2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22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1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47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37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38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02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4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4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6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1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86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3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43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15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82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3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75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0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93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25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18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3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45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04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1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45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39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4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11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03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70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1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65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08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9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8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1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2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2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7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58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6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99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24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1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9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6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5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1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22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67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7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2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53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46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8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4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67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1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57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96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79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31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8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6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0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0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9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9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17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7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0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96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8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4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43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0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0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19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0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5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8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54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59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8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0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90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02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9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50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23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57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5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4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59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85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2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5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4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9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22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9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75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97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21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7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7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39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69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85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8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88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3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8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8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35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62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42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8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8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66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92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1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23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1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05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86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50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56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69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57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12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2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54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0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7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1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75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60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1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3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10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84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12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44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6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52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7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66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51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6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0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44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68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5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40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9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0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65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2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20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22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8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35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5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22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8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69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49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1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38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2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53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9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76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05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4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25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3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53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6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6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6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0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86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01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2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6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113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4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07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8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4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9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43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31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3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4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20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33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3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71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1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1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86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1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27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67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39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9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87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2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5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03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29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16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23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9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11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10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7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01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3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5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7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67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1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4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1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9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53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6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74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19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1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5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5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7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38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64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2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37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27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18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42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8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6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64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4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0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1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10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26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1024</Words>
  <Characters>5842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Мельников</dc:creator>
  <cp:keywords/>
  <dc:description/>
  <cp:lastModifiedBy>snus</cp:lastModifiedBy>
  <cp:revision>10</cp:revision>
  <dcterms:created xsi:type="dcterms:W3CDTF">2026-03-14T09:55:00Z</dcterms:created>
  <dcterms:modified xsi:type="dcterms:W3CDTF">2026-03-21T07:58:00Z</dcterms:modified>
</cp:coreProperties>
</file>